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D19D" w14:textId="5FC250D1"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 w:rsidRPr="00AA2E5B">
        <w:rPr>
          <w:rFonts w:ascii="ＭＳ Ｐ明朝" w:eastAsia="ＭＳ Ｐ明朝" w:hAnsi="ＭＳ Ｐ明朝"/>
          <w:sz w:val="36"/>
        </w:rPr>
        <w:t>２０</w:t>
      </w:r>
      <w:r w:rsidR="001F484B" w:rsidRPr="00AA2E5B">
        <w:rPr>
          <w:rFonts w:ascii="ＭＳ Ｐ明朝" w:eastAsia="ＭＳ Ｐ明朝" w:hAnsi="ＭＳ Ｐ明朝"/>
          <w:sz w:val="36"/>
        </w:rPr>
        <w:t>２</w:t>
      </w:r>
      <w:r w:rsidR="008B24C9">
        <w:rPr>
          <w:rFonts w:ascii="ＭＳ Ｐ明朝" w:eastAsia="ＭＳ Ｐ明朝" w:hAnsi="ＭＳ Ｐ明朝"/>
          <w:sz w:val="36"/>
        </w:rPr>
        <w:t>５</w:t>
      </w:r>
      <w:r w:rsidR="006A7BE5" w:rsidRPr="00AA2E5B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14:paraId="3244603C" w14:textId="77777777"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A7BE5" w14:paraId="060282A8" w14:textId="77777777" w:rsidTr="001F484B">
        <w:trPr>
          <w:trHeight w:val="660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9C5E" w14:textId="77777777"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768F6" w14:textId="77777777"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14:paraId="40879E4D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1FFA" w14:textId="77777777"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14:paraId="27E69576" w14:textId="77777777"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0088F6" w14:textId="77777777"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2EF1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AAC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0B87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0A38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C77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A76D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C4DC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FEF19B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14:paraId="2CC530B3" w14:textId="77777777" w:rsidTr="001F484B">
        <w:trPr>
          <w:cantSplit/>
          <w:trHeight w:val="154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C564" w14:textId="77777777"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169DD" w14:textId="77777777"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14:paraId="2BB729A4" w14:textId="77777777"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14:paraId="58E2ACFC" w14:textId="77777777" w:rsidTr="001F484B">
        <w:trPr>
          <w:trHeight w:val="2089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1EBE" w14:textId="77777777"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14:paraId="67AA1F16" w14:textId="77777777"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77473" w14:textId="77777777"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14:paraId="75BB1101" w14:textId="77777777"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14:paraId="24883A2B" w14:textId="77777777"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14:paraId="192C3F31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5180FDC9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14:paraId="5C94F0B1" w14:textId="77777777"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14:paraId="023D7237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34F7" w14:textId="77777777"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14:paraId="7AE38D0B" w14:textId="77777777"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A6CA5F" w14:textId="77777777"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5D3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553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C11F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7BF5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3A9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DC32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312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94CA1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14:paraId="193471B5" w14:textId="77777777" w:rsidTr="001F484B">
        <w:trPr>
          <w:cantSplit/>
          <w:trHeight w:val="141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36487" w14:textId="77777777"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43988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05FE081" w14:textId="77777777"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07EF8D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F31D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14:paraId="354D6884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5AF66A4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A7D9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1CDB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BC0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4E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FFD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C6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214A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4E1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7F70CA9D" w14:textId="77777777" w:rsidTr="001F484B">
        <w:trPr>
          <w:cantSplit/>
          <w:trHeight w:val="143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C5D8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EA75E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CC79375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178A4CBE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E472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14:paraId="6D5DA32E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4A1DA3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CED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7CD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9F9F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4FA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CE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E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E56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80811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2F734EB1" w14:textId="77777777" w:rsidTr="001F484B">
        <w:trPr>
          <w:cantSplit/>
          <w:trHeight w:val="1425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E3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3B9DF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E0E8E3C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5895746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AD4C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14:paraId="636B2402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051540B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F26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388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2D7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5F6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EF53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152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3B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B67C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1C9F0ED2" w14:textId="77777777" w:rsidTr="001F484B">
        <w:trPr>
          <w:cantSplit/>
          <w:trHeight w:val="1410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5D6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BE2FB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3C1F6CD6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1D084B95" w14:textId="77777777"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14:paraId="62485CEE" w14:textId="77777777"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705FE" w14:paraId="3DEF4EA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372" w14:textId="77777777"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14:paraId="6F50AEFD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556110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045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C85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5F3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B89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226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61D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7DB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971AE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8F1BE42" w14:textId="77777777" w:rsidTr="001F484B">
        <w:trPr>
          <w:cantSplit/>
          <w:trHeight w:val="1576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954DB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91686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251D8AA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0A7FD4D1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CD547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14:paraId="762EBC76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00F97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561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3081E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525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E61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DE5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9AB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881F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98C9B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2FB68CC0" w14:textId="77777777" w:rsidTr="001F484B">
        <w:trPr>
          <w:cantSplit/>
          <w:trHeight w:val="1409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0D25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3F9F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E1AA848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3191F22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27D3E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14:paraId="56CB5EAE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2FC2B07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203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81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03B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4D6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C61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A5F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E7D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9F6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55C5969" w14:textId="77777777" w:rsidTr="001F484B">
        <w:trPr>
          <w:cantSplit/>
          <w:trHeight w:val="1412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B449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207E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42738905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28C16B83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EEDC2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14:paraId="5D53F26F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8866A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4A0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AB29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1BB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EA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867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3ACC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823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3F7D9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0B66526" w14:textId="77777777" w:rsidTr="001F484B">
        <w:trPr>
          <w:cantSplit/>
          <w:trHeight w:val="1431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44C7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4502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756938D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1088A44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342F0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14:paraId="253BCCC0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2ABA3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A3D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DF6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50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89A2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CBE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B5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477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CB3A4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39F9167E" w14:textId="77777777" w:rsidTr="001F484B">
        <w:trPr>
          <w:cantSplit/>
          <w:trHeight w:val="143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2AE20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F145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A6AB04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4E8893F2" w14:textId="77777777" w:rsidTr="001F484B">
        <w:trPr>
          <w:trHeight w:val="634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0A7EE" w14:textId="77777777"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72C39" w14:textId="77777777"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526DD352" w14:textId="77777777" w:rsidTr="001F484B">
        <w:trPr>
          <w:trHeight w:val="614"/>
        </w:trPr>
        <w:tc>
          <w:tcPr>
            <w:tcW w:w="30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93E3" w14:textId="77777777"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25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7A9" w14:textId="77777777"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5A50E467" w14:textId="77777777" w:rsidR="006705FE" w:rsidRDefault="006705FE" w:rsidP="006705FE">
      <w:pPr>
        <w:spacing w:line="140" w:lineRule="exact"/>
        <w:ind w:leftChars="200" w:left="420"/>
      </w:pPr>
    </w:p>
    <w:p w14:paraId="6C5727AB" w14:textId="1DFEC751" w:rsidR="006705FE" w:rsidRPr="001F484B" w:rsidRDefault="006705FE" w:rsidP="001F484B">
      <w:pPr>
        <w:spacing w:line="280" w:lineRule="exact"/>
        <w:ind w:leftChars="415" w:left="871" w:rightChars="-190" w:right="-399"/>
        <w:rPr>
          <w:rFonts w:ascii="ＭＳ Ｐ明朝" w:eastAsia="ＭＳ Ｐ明朝" w:hAnsi="ＭＳ Ｐ明朝"/>
        </w:rPr>
      </w:pPr>
      <w:r w:rsidRPr="001F484B">
        <w:rPr>
          <w:rFonts w:ascii="ＭＳ Ｐ明朝" w:eastAsia="ＭＳ Ｐ明朝" w:hAnsi="ＭＳ Ｐ明朝" w:hint="eastAsia"/>
        </w:rPr>
        <w:t>本研究計画書に記入された個人情報は，甲南大学経済学会が管理し，「</w:t>
      </w:r>
      <w:r w:rsidR="001F484B" w:rsidRPr="00AA2E5B">
        <w:rPr>
          <w:rFonts w:ascii="ＭＳ Ｐ明朝" w:eastAsia="ＭＳ Ｐ明朝" w:hAnsi="ＭＳ Ｐ明朝" w:hint="eastAsia"/>
        </w:rPr>
        <w:t>２０２</w:t>
      </w:r>
      <w:r w:rsidR="008B24C9">
        <w:rPr>
          <w:rFonts w:ascii="ＭＳ Ｐ明朝" w:eastAsia="ＭＳ Ｐ明朝" w:hAnsi="ＭＳ Ｐ明朝" w:hint="eastAsia"/>
        </w:rPr>
        <w:t>５</w:t>
      </w:r>
      <w:r w:rsidRPr="00AA2E5B">
        <w:rPr>
          <w:rFonts w:ascii="ＭＳ Ｐ明朝" w:eastAsia="ＭＳ Ｐ明朝" w:hAnsi="ＭＳ Ｐ明朝" w:hint="eastAsia"/>
        </w:rPr>
        <w:t>年度</w:t>
      </w:r>
      <w:r w:rsidRPr="001F484B">
        <w:rPr>
          <w:rFonts w:ascii="ＭＳ Ｐ明朝" w:eastAsia="ＭＳ Ｐ明朝" w:hAnsi="ＭＳ Ｐ明朝" w:hint="eastAsia"/>
        </w:rPr>
        <w:t xml:space="preserve"> アクティブ・スチューデント・プログラム」</w:t>
      </w:r>
      <w:r w:rsidR="008A3911" w:rsidRPr="001F484B">
        <w:rPr>
          <w:rFonts w:ascii="ＭＳ Ｐ明朝" w:eastAsia="ＭＳ Ｐ明朝" w:hAnsi="ＭＳ Ｐ明朝" w:hint="eastAsia"/>
        </w:rPr>
        <w:t>への参加チーム</w:t>
      </w:r>
      <w:r w:rsidRPr="001F484B">
        <w:rPr>
          <w:rFonts w:ascii="ＭＳ Ｐ明朝" w:eastAsia="ＭＳ Ｐ明朝" w:hAnsi="ＭＳ Ｐ明朝" w:hint="eastAsia"/>
        </w:rPr>
        <w:t>の選考以外の目的には，一切使用いたしません．</w:t>
      </w:r>
    </w:p>
    <w:p w14:paraId="6699CCAC" w14:textId="77777777"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354DBE92" w14:textId="77777777"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0294C9F3" w14:textId="77777777"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211419C4" w14:textId="77777777" w:rsidR="001F484B" w:rsidRDefault="001F484B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1B2D274F" w14:textId="77777777"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6A7BE5" w14:paraId="5F789155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2E49C789" w14:textId="77777777"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14:paraId="6B48AF28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2F6C5D6B" w14:textId="77777777"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E7470D7" w14:textId="77777777" w:rsidR="00C239DA" w:rsidRDefault="00C239DA" w:rsidP="008A3911">
      <w:pPr>
        <w:spacing w:line="140" w:lineRule="exact"/>
      </w:pPr>
    </w:p>
    <w:p w14:paraId="3419C3BE" w14:textId="77777777" w:rsidR="008A3911" w:rsidRDefault="008A3911" w:rsidP="008A3911">
      <w:pPr>
        <w:spacing w:line="140" w:lineRule="exact"/>
      </w:pPr>
    </w:p>
    <w:p w14:paraId="5B772F7B" w14:textId="77777777" w:rsidR="008A3911" w:rsidRDefault="008A3911" w:rsidP="008A3911">
      <w:pPr>
        <w:spacing w:line="140" w:lineRule="exact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C239DA" w14:paraId="7BD09A31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06656B43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</w:t>
            </w:r>
            <w:r w:rsidR="001F484B">
              <w:rPr>
                <w:rFonts w:ascii="ＭＳ Ｐ明朝" w:eastAsia="ＭＳ Ｐ明朝" w:hAnsi="ＭＳ Ｐ明朝"/>
                <w:sz w:val="28"/>
              </w:rPr>
              <w:t>（</w:t>
            </w:r>
            <w:r w:rsidRPr="000C559B">
              <w:rPr>
                <w:rFonts w:ascii="ＭＳ Ｐ明朝" w:eastAsia="ＭＳ Ｐ明朝" w:hAnsi="ＭＳ Ｐ明朝"/>
                <w:sz w:val="28"/>
              </w:rPr>
              <w:t>テーマならびに成果）</w:t>
            </w:r>
          </w:p>
        </w:tc>
      </w:tr>
      <w:tr w:rsidR="00C239DA" w14:paraId="11B47FE0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0CB83421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49A7C75" w14:textId="77777777"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AC1D" w14:textId="77777777" w:rsidR="00713ECD" w:rsidRDefault="00713ECD">
      <w:r>
        <w:separator/>
      </w:r>
    </w:p>
  </w:endnote>
  <w:endnote w:type="continuationSeparator" w:id="0">
    <w:p w14:paraId="42171599" w14:textId="77777777" w:rsidR="00713ECD" w:rsidRDefault="007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3B22" w14:textId="77777777"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F70FF" w14:textId="77777777"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2AD2" w14:textId="77777777" w:rsidR="00713ECD" w:rsidRDefault="00713ECD">
      <w:r>
        <w:separator/>
      </w:r>
    </w:p>
  </w:footnote>
  <w:footnote w:type="continuationSeparator" w:id="0">
    <w:p w14:paraId="605B2B3D" w14:textId="77777777" w:rsidR="00713ECD" w:rsidRDefault="0071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805009489">
    <w:abstractNumId w:val="1"/>
  </w:num>
  <w:num w:numId="2" w16cid:durableId="585307748">
    <w:abstractNumId w:val="0"/>
  </w:num>
  <w:num w:numId="3" w16cid:durableId="1296641933">
    <w:abstractNumId w:val="1"/>
  </w:num>
  <w:num w:numId="4" w16cid:durableId="1847557366">
    <w:abstractNumId w:val="0"/>
  </w:num>
  <w:num w:numId="5" w16cid:durableId="315109498">
    <w:abstractNumId w:val="10"/>
  </w:num>
  <w:num w:numId="6" w16cid:durableId="829753652">
    <w:abstractNumId w:val="10"/>
    <w:lvlOverride w:ilvl="0">
      <w:startOverride w:val="2"/>
    </w:lvlOverride>
  </w:num>
  <w:num w:numId="7" w16cid:durableId="1910185789">
    <w:abstractNumId w:val="4"/>
  </w:num>
  <w:num w:numId="8" w16cid:durableId="1222135026">
    <w:abstractNumId w:val="4"/>
  </w:num>
  <w:num w:numId="9" w16cid:durableId="691496532">
    <w:abstractNumId w:val="27"/>
  </w:num>
  <w:num w:numId="10" w16cid:durableId="955259811">
    <w:abstractNumId w:val="27"/>
    <w:lvlOverride w:ilvl="0">
      <w:startOverride w:val="1"/>
    </w:lvlOverride>
  </w:num>
  <w:num w:numId="11" w16cid:durableId="1895892271">
    <w:abstractNumId w:val="19"/>
  </w:num>
  <w:num w:numId="12" w16cid:durableId="966548771">
    <w:abstractNumId w:val="19"/>
    <w:lvlOverride w:ilvl="0">
      <w:startOverride w:val="1"/>
    </w:lvlOverride>
  </w:num>
  <w:num w:numId="13" w16cid:durableId="2120905215">
    <w:abstractNumId w:val="11"/>
  </w:num>
  <w:num w:numId="14" w16cid:durableId="1967856097">
    <w:abstractNumId w:val="18"/>
  </w:num>
  <w:num w:numId="15" w16cid:durableId="442313206">
    <w:abstractNumId w:val="24"/>
  </w:num>
  <w:num w:numId="16" w16cid:durableId="1219853064">
    <w:abstractNumId w:val="22"/>
  </w:num>
  <w:num w:numId="17" w16cid:durableId="120851348">
    <w:abstractNumId w:val="12"/>
  </w:num>
  <w:num w:numId="18" w16cid:durableId="1686321780">
    <w:abstractNumId w:val="25"/>
  </w:num>
  <w:num w:numId="19" w16cid:durableId="921069176">
    <w:abstractNumId w:val="9"/>
  </w:num>
  <w:num w:numId="20" w16cid:durableId="485166519">
    <w:abstractNumId w:val="6"/>
  </w:num>
  <w:num w:numId="21" w16cid:durableId="1161265149">
    <w:abstractNumId w:val="8"/>
  </w:num>
  <w:num w:numId="22" w16cid:durableId="707873197">
    <w:abstractNumId w:val="7"/>
  </w:num>
  <w:num w:numId="23" w16cid:durableId="2055957258">
    <w:abstractNumId w:val="21"/>
  </w:num>
  <w:num w:numId="24" w16cid:durableId="1280643343">
    <w:abstractNumId w:val="2"/>
  </w:num>
  <w:num w:numId="25" w16cid:durableId="255015526">
    <w:abstractNumId w:val="28"/>
  </w:num>
  <w:num w:numId="26" w16cid:durableId="2144616753">
    <w:abstractNumId w:val="17"/>
  </w:num>
  <w:num w:numId="27" w16cid:durableId="739399437">
    <w:abstractNumId w:val="20"/>
  </w:num>
  <w:num w:numId="28" w16cid:durableId="1091202831">
    <w:abstractNumId w:val="13"/>
  </w:num>
  <w:num w:numId="29" w16cid:durableId="1698773462">
    <w:abstractNumId w:val="14"/>
  </w:num>
  <w:num w:numId="30" w16cid:durableId="1765999331">
    <w:abstractNumId w:val="26"/>
  </w:num>
  <w:num w:numId="31" w16cid:durableId="4715641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471108">
    <w:abstractNumId w:val="3"/>
  </w:num>
  <w:num w:numId="33" w16cid:durableId="1388409930">
    <w:abstractNumId w:val="5"/>
  </w:num>
  <w:num w:numId="34" w16cid:durableId="208418099">
    <w:abstractNumId w:val="23"/>
  </w:num>
  <w:num w:numId="35" w16cid:durableId="437532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A240E"/>
    <w:rsid w:val="001C4295"/>
    <w:rsid w:val="001D08B5"/>
    <w:rsid w:val="001E3252"/>
    <w:rsid w:val="001F484B"/>
    <w:rsid w:val="00202730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03AB5"/>
    <w:rsid w:val="00311D1F"/>
    <w:rsid w:val="00312AED"/>
    <w:rsid w:val="00314A2B"/>
    <w:rsid w:val="00315218"/>
    <w:rsid w:val="00326481"/>
    <w:rsid w:val="00351DFD"/>
    <w:rsid w:val="003832FA"/>
    <w:rsid w:val="00384E81"/>
    <w:rsid w:val="003C3154"/>
    <w:rsid w:val="003C4590"/>
    <w:rsid w:val="003E63D1"/>
    <w:rsid w:val="004000A2"/>
    <w:rsid w:val="00417611"/>
    <w:rsid w:val="0042699D"/>
    <w:rsid w:val="004419CD"/>
    <w:rsid w:val="00451F7C"/>
    <w:rsid w:val="00480817"/>
    <w:rsid w:val="00481A04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5855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13ECD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45D9"/>
    <w:rsid w:val="008678B3"/>
    <w:rsid w:val="00867CFF"/>
    <w:rsid w:val="00883E52"/>
    <w:rsid w:val="008911B3"/>
    <w:rsid w:val="008A3911"/>
    <w:rsid w:val="008B24C9"/>
    <w:rsid w:val="008D025E"/>
    <w:rsid w:val="008D2568"/>
    <w:rsid w:val="008E515B"/>
    <w:rsid w:val="008E6DEF"/>
    <w:rsid w:val="00935A3C"/>
    <w:rsid w:val="009506E9"/>
    <w:rsid w:val="009530F8"/>
    <w:rsid w:val="0096399C"/>
    <w:rsid w:val="0097587E"/>
    <w:rsid w:val="0098137A"/>
    <w:rsid w:val="00985D92"/>
    <w:rsid w:val="00995B65"/>
    <w:rsid w:val="009971B2"/>
    <w:rsid w:val="009A1F91"/>
    <w:rsid w:val="009E15C0"/>
    <w:rsid w:val="009E2024"/>
    <w:rsid w:val="009E333E"/>
    <w:rsid w:val="009F1CA5"/>
    <w:rsid w:val="009F65DF"/>
    <w:rsid w:val="00A26880"/>
    <w:rsid w:val="00A36B5F"/>
    <w:rsid w:val="00A37C6E"/>
    <w:rsid w:val="00A41584"/>
    <w:rsid w:val="00A614E7"/>
    <w:rsid w:val="00A758E0"/>
    <w:rsid w:val="00A84BED"/>
    <w:rsid w:val="00AA2E5B"/>
    <w:rsid w:val="00AE61B9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714E4"/>
    <w:rsid w:val="00C77A65"/>
    <w:rsid w:val="00C87718"/>
    <w:rsid w:val="00C95E06"/>
    <w:rsid w:val="00CB0C93"/>
    <w:rsid w:val="00CD07AB"/>
    <w:rsid w:val="00CD7BE9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0F7B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12740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54B74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  <w:style w:type="paragraph" w:styleId="ae">
    <w:name w:val="Revision"/>
    <w:hidden/>
    <w:uiPriority w:val="99"/>
    <w:semiHidden/>
    <w:rsid w:val="001A2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7569-694C-489E-A91D-E0AA404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宮本　舞</cp:lastModifiedBy>
  <cp:revision>3</cp:revision>
  <cp:lastPrinted>2008-03-26T12:23:00Z</cp:lastPrinted>
  <dcterms:created xsi:type="dcterms:W3CDTF">2025-05-28T03:22:00Z</dcterms:created>
  <dcterms:modified xsi:type="dcterms:W3CDTF">2025-05-28T03:22:00Z</dcterms:modified>
</cp:coreProperties>
</file>