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>
        <w:rPr>
          <w:rFonts w:ascii="ＭＳ Ｐ明朝" w:eastAsia="ＭＳ Ｐ明朝" w:hAnsi="ＭＳ Ｐ明朝"/>
          <w:sz w:val="36"/>
        </w:rPr>
        <w:t>２０１</w:t>
      </w:r>
      <w:r w:rsidR="0068047C">
        <w:rPr>
          <w:rFonts w:ascii="ＭＳ Ｐ明朝" w:eastAsia="ＭＳ Ｐ明朝" w:hAnsi="ＭＳ Ｐ明朝"/>
          <w:sz w:val="36"/>
        </w:rPr>
        <w:t>4</w:t>
      </w:r>
      <w:r w:rsidR="006A7BE5" w:rsidRPr="00030274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A7BE5" w:rsidTr="00D53661">
        <w:trPr>
          <w:trHeight w:val="66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:rsidTr="00A37C6E">
        <w:trPr>
          <w:cantSplit/>
          <w:trHeight w:val="154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:rsidTr="00A37C6E">
        <w:trPr>
          <w:trHeight w:val="208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:rsidTr="00A37C6E">
        <w:trPr>
          <w:cantSplit/>
          <w:trHeight w:val="141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3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25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10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576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09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12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1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3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14"/>
        </w:trPr>
        <w:tc>
          <w:tcPr>
            <w:tcW w:w="2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348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6705FE">
      <w:pPr>
        <w:spacing w:line="140" w:lineRule="exact"/>
        <w:ind w:leftChars="200" w:left="420"/>
      </w:pPr>
    </w:p>
    <w:p w:rsidR="006705FE" w:rsidRDefault="006705FE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  <w:r w:rsidRPr="008A3911">
        <w:rPr>
          <w:rFonts w:asciiTheme="minorEastAsia" w:eastAsiaTheme="minorEastAsia" w:hAnsiTheme="minorEastAsia" w:hint="eastAsia"/>
        </w:rPr>
        <w:t>本研究計画書に記入された個人情報は，甲南大学経済学会が管理し，「２０１</w:t>
      </w:r>
      <w:r w:rsidR="0068047C">
        <w:rPr>
          <w:rFonts w:asciiTheme="minorEastAsia" w:eastAsiaTheme="minorEastAsia" w:hAnsiTheme="minorEastAsia" w:hint="eastAsia"/>
        </w:rPr>
        <w:t>４</w:t>
      </w:r>
      <w:bookmarkStart w:id="0" w:name="_GoBack"/>
      <w:bookmarkEnd w:id="0"/>
      <w:r w:rsidRPr="008A3911">
        <w:rPr>
          <w:rFonts w:asciiTheme="minorEastAsia" w:eastAsiaTheme="minorEastAsia" w:hAnsiTheme="minorEastAsia" w:hint="eastAsia"/>
        </w:rPr>
        <w:t>年度 アクティブ・スチューデント・プログラム」</w:t>
      </w:r>
      <w:r w:rsidR="008A3911">
        <w:rPr>
          <w:rFonts w:asciiTheme="minorEastAsia" w:eastAsiaTheme="minorEastAsia" w:hAnsiTheme="minorEastAsia" w:hint="eastAsia"/>
        </w:rPr>
        <w:t>への参加チーム</w:t>
      </w:r>
      <w:r w:rsidRPr="008A3911">
        <w:rPr>
          <w:rFonts w:asciiTheme="minorEastAsia" w:eastAsiaTheme="minorEastAsia" w:hAnsiTheme="minorEastAsia" w:hint="eastAsia"/>
        </w:rPr>
        <w:t>の選考以外の目的には，一切使用いたしません．</w:t>
      </w:r>
    </w:p>
    <w:p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 w:hint="eastAsia"/>
        </w:rPr>
      </w:pPr>
    </w:p>
    <w:p w:rsidR="0068047C" w:rsidRDefault="0068047C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6A7BE5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C239DA" w:rsidRDefault="00C239DA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C239DA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これまでの学習内容の概要（テーマならびに成果）</w:t>
            </w:r>
          </w:p>
        </w:tc>
      </w:tr>
      <w:tr w:rsidR="00C239DA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8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76" w:rsidRDefault="007A4776">
      <w:r>
        <w:separator/>
      </w:r>
    </w:p>
  </w:endnote>
  <w:endnote w:type="continuationSeparator" w:id="0">
    <w:p w:rsidR="007A4776" w:rsidRDefault="007A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76" w:rsidRDefault="007A4776">
      <w:r>
        <w:separator/>
      </w:r>
    </w:p>
  </w:footnote>
  <w:footnote w:type="continuationSeparator" w:id="0">
    <w:p w:rsidR="007A4776" w:rsidRDefault="007A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0"/>
  </w:num>
  <w:num w:numId="6">
    <w:abstractNumId w:val="10"/>
    <w:lvlOverride w:ilvl="0">
      <w:startOverride w:val="2"/>
    </w:lvlOverride>
  </w:num>
  <w:num w:numId="7">
    <w:abstractNumId w:val="4"/>
  </w:num>
  <w:num w:numId="8">
    <w:abstractNumId w:val="4"/>
  </w:num>
  <w:num w:numId="9">
    <w:abstractNumId w:val="27"/>
  </w:num>
  <w:num w:numId="10">
    <w:abstractNumId w:val="27"/>
    <w:lvlOverride w:ilvl="0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11"/>
  </w:num>
  <w:num w:numId="14">
    <w:abstractNumId w:val="18"/>
  </w:num>
  <w:num w:numId="15">
    <w:abstractNumId w:val="24"/>
  </w:num>
  <w:num w:numId="16">
    <w:abstractNumId w:val="22"/>
  </w:num>
  <w:num w:numId="17">
    <w:abstractNumId w:val="12"/>
  </w:num>
  <w:num w:numId="18">
    <w:abstractNumId w:val="25"/>
  </w:num>
  <w:num w:numId="19">
    <w:abstractNumId w:val="9"/>
  </w:num>
  <w:num w:numId="20">
    <w:abstractNumId w:val="6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28"/>
  </w:num>
  <w:num w:numId="26">
    <w:abstractNumId w:val="17"/>
  </w:num>
  <w:num w:numId="27">
    <w:abstractNumId w:val="20"/>
  </w:num>
  <w:num w:numId="28">
    <w:abstractNumId w:val="13"/>
  </w:num>
  <w:num w:numId="29">
    <w:abstractNumId w:val="14"/>
  </w:num>
  <w:num w:numId="30">
    <w:abstractNumId w:val="2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C4295"/>
    <w:rsid w:val="001D08B5"/>
    <w:rsid w:val="001E3252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11D1F"/>
    <w:rsid w:val="00312AED"/>
    <w:rsid w:val="00315218"/>
    <w:rsid w:val="00326481"/>
    <w:rsid w:val="00351DFD"/>
    <w:rsid w:val="003832FA"/>
    <w:rsid w:val="00384E81"/>
    <w:rsid w:val="003C3154"/>
    <w:rsid w:val="003C4590"/>
    <w:rsid w:val="003E63D1"/>
    <w:rsid w:val="00417611"/>
    <w:rsid w:val="0042699D"/>
    <w:rsid w:val="004419CD"/>
    <w:rsid w:val="00451F7C"/>
    <w:rsid w:val="00480817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047C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530F8"/>
    <w:rsid w:val="0096399C"/>
    <w:rsid w:val="0097587E"/>
    <w:rsid w:val="0098137A"/>
    <w:rsid w:val="00985D92"/>
    <w:rsid w:val="00995B65"/>
    <w:rsid w:val="009A1F91"/>
    <w:rsid w:val="009E15C0"/>
    <w:rsid w:val="009E2024"/>
    <w:rsid w:val="009F1CA5"/>
    <w:rsid w:val="00A26880"/>
    <w:rsid w:val="00A36B5F"/>
    <w:rsid w:val="00A37C6E"/>
    <w:rsid w:val="00A41584"/>
    <w:rsid w:val="00A84BED"/>
    <w:rsid w:val="00AF2C97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20E33"/>
    <w:rsid w:val="00C239DA"/>
    <w:rsid w:val="00C714E4"/>
    <w:rsid w:val="00C77A65"/>
    <w:rsid w:val="00C87718"/>
    <w:rsid w:val="00C95E06"/>
    <w:rsid w:val="00CB0C93"/>
    <w:rsid w:val="00CD07AB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25909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gakkai</cp:lastModifiedBy>
  <cp:revision>6</cp:revision>
  <cp:lastPrinted>2008-03-26T12:23:00Z</cp:lastPrinted>
  <dcterms:created xsi:type="dcterms:W3CDTF">2011-05-27T06:00:00Z</dcterms:created>
  <dcterms:modified xsi:type="dcterms:W3CDTF">2014-06-05T05:42:00Z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1052042611</vt:i4>
  </property>
  <property fmtid="{D5CDD505-2E9C-101B-9397-08002B2CF9AE}" pid="3" name="_EmailSubject">
    <vt:lpwstr>ゼミⅠ受講要項データ</vt:lpwstr>
  </property>
  <property fmtid="{D5CDD505-2E9C-101B-9397-08002B2CF9AE}" pid="4" name="_AuthorEmail">
    <vt:lpwstr>bando@adm.konan-u.ac.jp</vt:lpwstr>
  </property>
  <property fmtid="{D5CDD505-2E9C-101B-9397-08002B2CF9AE}" pid="5" name="_AuthorEmailDisplayName">
    <vt:lpwstr>板東　幸美</vt:lpwstr>
  </property>
  <property fmtid="{D5CDD505-2E9C-101B-9397-08002B2CF9AE}" pid="6" name="_PreviousAdHocReviewCycleID">
    <vt:i4>68949646</vt:i4>
  </property>
  <property fmtid="{D5CDD505-2E9C-101B-9397-08002B2CF9AE}" pid="7" name="_ReviewingToolsShownOnce">
    <vt:lpwstr/>
  </property>
</Properties>
</file>